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6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992"/>
      </w:tblGrid>
      <w:tr w:rsidR="00690010" w:rsidRPr="00F064C1" w:rsidTr="00690010">
        <w:tc>
          <w:tcPr>
            <w:tcW w:w="2518" w:type="dxa"/>
          </w:tcPr>
          <w:p w:rsidR="00690010" w:rsidRPr="00F064C1" w:rsidRDefault="00690010" w:rsidP="00690010">
            <w:pPr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时间：自    月   日至</w:t>
            </w:r>
          </w:p>
        </w:tc>
        <w:tc>
          <w:tcPr>
            <w:tcW w:w="992" w:type="dxa"/>
            <w:vMerge w:val="restart"/>
            <w:vAlign w:val="center"/>
          </w:tcPr>
          <w:p w:rsidR="00690010" w:rsidRPr="00F064C1" w:rsidRDefault="00690010" w:rsidP="00690010">
            <w:pPr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共   天</w:t>
            </w:r>
          </w:p>
        </w:tc>
      </w:tr>
      <w:tr w:rsidR="00690010" w:rsidRPr="00F064C1" w:rsidTr="00690010">
        <w:tc>
          <w:tcPr>
            <w:tcW w:w="2518" w:type="dxa"/>
          </w:tcPr>
          <w:p w:rsidR="00690010" w:rsidRPr="00F064C1" w:rsidRDefault="00690010" w:rsidP="00690010">
            <w:pPr>
              <w:ind w:firstLineChars="600" w:firstLine="1260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月   日止</w:t>
            </w:r>
          </w:p>
        </w:tc>
        <w:tc>
          <w:tcPr>
            <w:tcW w:w="992" w:type="dxa"/>
            <w:vMerge/>
          </w:tcPr>
          <w:p w:rsidR="00690010" w:rsidRPr="00F064C1" w:rsidRDefault="00690010" w:rsidP="00690010">
            <w:pPr>
              <w:rPr>
                <w:rFonts w:ascii="楷体_GB2312" w:eastAsia="楷体_GB2312" w:hint="eastAsia"/>
              </w:rPr>
            </w:pPr>
          </w:p>
        </w:tc>
      </w:tr>
    </w:tbl>
    <w:p w:rsidR="00ED1FCE" w:rsidRPr="00F064C1" w:rsidRDefault="00F064C1" w:rsidP="00690010">
      <w:pPr>
        <w:jc w:val="center"/>
        <w:rPr>
          <w:rFonts w:ascii="楷体_GB2312" w:eastAsia="楷体_GB2312" w:hAnsiTheme="majorEastAsia" w:hint="eastAsia"/>
          <w:b/>
          <w:sz w:val="40"/>
          <w:szCs w:val="40"/>
        </w:rPr>
      </w:pPr>
      <w:r w:rsidRPr="00F064C1">
        <w:rPr>
          <w:rFonts w:ascii="楷体_GB2312" w:eastAsia="楷体_GB2312" w:hAnsiTheme="majorEastAsia" w:hint="eastAsia"/>
          <w:b/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11.05pt;margin-top:32.55pt;width:308.25pt;height:0;z-index:251659264;mso-position-horizontal-relative:text;mso-position-vertical-relative:text" o:connectortype="straight"/>
        </w:pict>
      </w:r>
      <w:r w:rsidRPr="00F064C1">
        <w:rPr>
          <w:rFonts w:ascii="楷体_GB2312" w:eastAsia="楷体_GB2312" w:hAnsiTheme="majorEastAsia" w:hint="eastAsia"/>
          <w:b/>
          <w:noProof/>
          <w:sz w:val="40"/>
          <w:szCs w:val="40"/>
        </w:rPr>
        <w:pict>
          <v:shape id="_x0000_s1031" type="#_x0000_t32" style="position:absolute;left:0;text-align:left;margin-left:211.05pt;margin-top:28.8pt;width:308.25pt;height:0;z-index:251658240;mso-position-horizontal-relative:text;mso-position-vertical-relative:text" o:connectortype="straight"/>
        </w:pict>
      </w:r>
      <w:r w:rsidR="007D6AC2" w:rsidRPr="00F064C1">
        <w:rPr>
          <w:rFonts w:ascii="楷体_GB2312" w:eastAsia="楷体_GB2312" w:hAnsiTheme="majorEastAsia" w:hint="eastAsia"/>
          <w:b/>
          <w:sz w:val="40"/>
          <w:szCs w:val="40"/>
        </w:rPr>
        <w:t>会议</w:t>
      </w:r>
      <w:r w:rsidR="007A2281" w:rsidRPr="00F064C1">
        <w:rPr>
          <w:rFonts w:ascii="楷体_GB2312" w:eastAsia="楷体_GB2312" w:hAnsiTheme="majorEastAsia" w:hint="eastAsia"/>
          <w:b/>
          <w:sz w:val="40"/>
          <w:szCs w:val="40"/>
        </w:rPr>
        <w:t>（</w:t>
      </w:r>
      <w:r w:rsidR="007D6AC2" w:rsidRPr="00F064C1">
        <w:rPr>
          <w:rFonts w:ascii="楷体_GB2312" w:eastAsia="楷体_GB2312" w:hAnsiTheme="majorEastAsia" w:hint="eastAsia"/>
          <w:b/>
          <w:sz w:val="40"/>
          <w:szCs w:val="40"/>
        </w:rPr>
        <w:t>培训</w:t>
      </w:r>
      <w:r w:rsidR="007A2281" w:rsidRPr="00F064C1">
        <w:rPr>
          <w:rFonts w:ascii="楷体_GB2312" w:eastAsia="楷体_GB2312" w:hAnsiTheme="majorEastAsia" w:hint="eastAsia"/>
          <w:b/>
          <w:sz w:val="40"/>
          <w:szCs w:val="40"/>
        </w:rPr>
        <w:t>）</w:t>
      </w:r>
      <w:r w:rsidR="007D6AC2" w:rsidRPr="00F064C1">
        <w:rPr>
          <w:rFonts w:ascii="楷体_GB2312" w:eastAsia="楷体_GB2312" w:hAnsiTheme="majorEastAsia" w:hint="eastAsia"/>
          <w:b/>
          <w:sz w:val="40"/>
          <w:szCs w:val="40"/>
        </w:rPr>
        <w:t>经费预算审批表</w:t>
      </w:r>
    </w:p>
    <w:p w:rsidR="00690010" w:rsidRPr="00F064C1" w:rsidRDefault="00690010">
      <w:pPr>
        <w:rPr>
          <w:rFonts w:ascii="楷体_GB2312" w:eastAsia="楷体_GB2312" w:hint="eastAsia"/>
        </w:rPr>
      </w:pPr>
    </w:p>
    <w:p w:rsidR="00690010" w:rsidRPr="00F064C1" w:rsidRDefault="00690010">
      <w:pPr>
        <w:rPr>
          <w:rFonts w:ascii="楷体_GB2312" w:eastAsia="楷体_GB2312" w:hint="eastAsia"/>
        </w:rPr>
      </w:pPr>
    </w:p>
    <w:p w:rsidR="00690010" w:rsidRPr="00F064C1" w:rsidRDefault="00690010">
      <w:pPr>
        <w:rPr>
          <w:rFonts w:ascii="楷体_GB2312" w:eastAsia="楷体_GB2312" w:hint="eastAsia"/>
          <w:sz w:val="24"/>
          <w:szCs w:val="24"/>
        </w:rPr>
      </w:pPr>
      <w:r w:rsidRPr="00F064C1">
        <w:rPr>
          <w:rFonts w:ascii="楷体_GB2312" w:eastAsia="楷体_GB2312" w:hint="eastAsia"/>
          <w:sz w:val="24"/>
          <w:szCs w:val="24"/>
        </w:rPr>
        <w:t>单位名称：</w:t>
      </w:r>
      <w:r w:rsidRPr="00F064C1">
        <w:rPr>
          <w:rFonts w:ascii="楷体_GB2312" w:eastAsia="楷体_GB2312" w:hint="eastAsia"/>
          <w:sz w:val="24"/>
          <w:szCs w:val="24"/>
          <w:u w:val="single"/>
        </w:rPr>
        <w:t xml:space="preserve">                 </w:t>
      </w:r>
      <w:r w:rsidRPr="00F064C1">
        <w:rPr>
          <w:rFonts w:ascii="楷体_GB2312" w:eastAsia="楷体_GB2312" w:hint="eastAsia"/>
          <w:sz w:val="24"/>
          <w:szCs w:val="24"/>
        </w:rPr>
        <w:t>会议(培训)名称：</w:t>
      </w:r>
      <w:r w:rsidRPr="00F064C1">
        <w:rPr>
          <w:rFonts w:ascii="楷体_GB2312" w:eastAsia="楷体_GB2312" w:hint="eastAsia"/>
          <w:sz w:val="24"/>
          <w:szCs w:val="24"/>
          <w:u w:val="single"/>
        </w:rPr>
        <w:t xml:space="preserve">                     </w:t>
      </w:r>
      <w:r w:rsidRPr="00F064C1">
        <w:rPr>
          <w:rFonts w:ascii="楷体_GB2312" w:eastAsia="楷体_GB2312" w:hint="eastAsia"/>
          <w:sz w:val="24"/>
          <w:szCs w:val="24"/>
        </w:rPr>
        <w:t>参加对象：</w:t>
      </w:r>
      <w:r w:rsidRPr="00F064C1">
        <w:rPr>
          <w:rFonts w:ascii="楷体_GB2312" w:eastAsia="楷体_GB2312" w:hint="eastAsia"/>
          <w:sz w:val="24"/>
          <w:szCs w:val="24"/>
          <w:u w:val="single"/>
        </w:rPr>
        <w:t xml:space="preserve">                         </w:t>
      </w:r>
      <w:r w:rsidRPr="00F064C1">
        <w:rPr>
          <w:rFonts w:ascii="楷体_GB2312" w:eastAsia="楷体_GB2312" w:hint="eastAsia"/>
          <w:sz w:val="24"/>
          <w:szCs w:val="24"/>
        </w:rPr>
        <w:t xml:space="preserve">   </w:t>
      </w:r>
    </w:p>
    <w:tbl>
      <w:tblPr>
        <w:tblStyle w:val="a3"/>
        <w:tblW w:w="14850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369"/>
        <w:gridCol w:w="1134"/>
        <w:gridCol w:w="1134"/>
        <w:gridCol w:w="1134"/>
        <w:gridCol w:w="2025"/>
        <w:gridCol w:w="1093"/>
        <w:gridCol w:w="932"/>
        <w:gridCol w:w="4029"/>
      </w:tblGrid>
      <w:tr w:rsidR="00690010" w:rsidRPr="00F064C1" w:rsidTr="007A2281">
        <w:trPr>
          <w:trHeight w:val="699"/>
        </w:trPr>
        <w:tc>
          <w:tcPr>
            <w:tcW w:w="3369" w:type="dxa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项          目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人</w:t>
            </w:r>
            <w:r w:rsidR="00F064C1">
              <w:rPr>
                <w:rFonts w:ascii="楷体_GB2312" w:eastAsia="楷体_GB2312" w:hint="eastAsia"/>
              </w:rPr>
              <w:t xml:space="preserve">  </w:t>
            </w:r>
            <w:r w:rsidRPr="00F064C1">
              <w:rPr>
                <w:rFonts w:ascii="楷体_GB2312" w:eastAsia="楷体_GB2312" w:hint="eastAsia"/>
              </w:rPr>
              <w:t>数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天</w:t>
            </w:r>
            <w:r w:rsidR="00F064C1">
              <w:rPr>
                <w:rFonts w:ascii="楷体_GB2312" w:eastAsia="楷体_GB2312" w:hint="eastAsia"/>
              </w:rPr>
              <w:t xml:space="preserve">  </w:t>
            </w:r>
            <w:r w:rsidRPr="00F064C1">
              <w:rPr>
                <w:rFonts w:ascii="楷体_GB2312" w:eastAsia="楷体_GB2312" w:hint="eastAsia"/>
              </w:rPr>
              <w:t>数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标</w:t>
            </w:r>
            <w:r w:rsidR="00F064C1">
              <w:rPr>
                <w:rFonts w:ascii="楷体_GB2312" w:eastAsia="楷体_GB2312" w:hint="eastAsia"/>
              </w:rPr>
              <w:t xml:space="preserve">  </w:t>
            </w:r>
            <w:r w:rsidRPr="00F064C1">
              <w:rPr>
                <w:rFonts w:ascii="楷体_GB2312" w:eastAsia="楷体_GB2312" w:hint="eastAsia"/>
              </w:rPr>
              <w:t>准</w:t>
            </w: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拟 报 预 算 数</w:t>
            </w: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核 定 预 算 数</w:t>
            </w: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说        明</w:t>
            </w: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总          计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一、伙食补助费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 1、外地代表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 2、</w:t>
            </w:r>
            <w:proofErr w:type="gramStart"/>
            <w:r w:rsidRPr="00F064C1">
              <w:rPr>
                <w:rFonts w:ascii="楷体_GB2312" w:eastAsia="楷体_GB2312" w:hint="eastAsia"/>
              </w:rPr>
              <w:t>本地代表</w:t>
            </w:r>
            <w:proofErr w:type="gramEnd"/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 3、工作人员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F064C1">
            <w:pPr>
              <w:spacing w:line="360" w:lineRule="auto"/>
              <w:ind w:firstLineChars="400" w:firstLine="840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二、住  </w:t>
            </w:r>
            <w:proofErr w:type="gramStart"/>
            <w:r w:rsidRPr="00F064C1">
              <w:rPr>
                <w:rFonts w:ascii="楷体_GB2312" w:eastAsia="楷体_GB2312" w:hint="eastAsia"/>
              </w:rPr>
              <w:t>宿</w:t>
            </w:r>
            <w:proofErr w:type="gramEnd"/>
            <w:r w:rsidRPr="00F064C1">
              <w:rPr>
                <w:rFonts w:ascii="楷体_GB2312" w:eastAsia="楷体_GB2312" w:hint="eastAsia"/>
              </w:rPr>
              <w:t xml:space="preserve">  费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    三、场租及会务杂费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690010" w:rsidRPr="00F064C1" w:rsidTr="007A2281">
        <w:tc>
          <w:tcPr>
            <w:tcW w:w="3369" w:type="dxa"/>
            <w:vAlign w:val="center"/>
          </w:tcPr>
          <w:p w:rsidR="00690010" w:rsidRPr="00F064C1" w:rsidRDefault="00690010" w:rsidP="008A0A53">
            <w:pPr>
              <w:spacing w:line="360" w:lineRule="auto"/>
              <w:ind w:firstLineChars="400" w:firstLine="840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四、</w:t>
            </w: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2025" w:type="dxa"/>
            <w:gridSpan w:val="2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4029" w:type="dxa"/>
            <w:vAlign w:val="center"/>
          </w:tcPr>
          <w:p w:rsidR="00690010" w:rsidRPr="00F064C1" w:rsidRDefault="00690010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</w:p>
        </w:tc>
      </w:tr>
      <w:tr w:rsidR="007A2281" w:rsidRPr="00F064C1" w:rsidTr="007A2281">
        <w:tc>
          <w:tcPr>
            <w:tcW w:w="4503" w:type="dxa"/>
            <w:gridSpan w:val="2"/>
            <w:vAlign w:val="center"/>
          </w:tcPr>
          <w:p w:rsidR="007A2281" w:rsidRPr="00F064C1" w:rsidRDefault="007A2281" w:rsidP="007A2281">
            <w:pPr>
              <w:spacing w:line="276" w:lineRule="auto"/>
              <w:ind w:firstLine="405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举</w:t>
            </w:r>
          </w:p>
          <w:p w:rsidR="007A2281" w:rsidRPr="00F064C1" w:rsidRDefault="007A2281" w:rsidP="007A2281">
            <w:pPr>
              <w:spacing w:line="276" w:lineRule="auto"/>
              <w:ind w:firstLine="405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办</w:t>
            </w:r>
          </w:p>
          <w:p w:rsidR="007A2281" w:rsidRPr="00F064C1" w:rsidRDefault="007A2281" w:rsidP="007A2281">
            <w:pPr>
              <w:spacing w:line="276" w:lineRule="auto"/>
              <w:ind w:firstLine="405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单</w:t>
            </w:r>
          </w:p>
          <w:p w:rsidR="007A2281" w:rsidRPr="00F064C1" w:rsidRDefault="007A2281" w:rsidP="007A2281">
            <w:pPr>
              <w:spacing w:line="276" w:lineRule="auto"/>
              <w:ind w:firstLine="405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位</w:t>
            </w:r>
          </w:p>
          <w:p w:rsidR="007A2281" w:rsidRPr="00F064C1" w:rsidRDefault="007A2281" w:rsidP="007A2281">
            <w:pPr>
              <w:spacing w:line="276" w:lineRule="auto"/>
              <w:ind w:firstLine="405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盖</w:t>
            </w:r>
          </w:p>
          <w:p w:rsidR="007A2281" w:rsidRPr="00F064C1" w:rsidRDefault="007A2281" w:rsidP="007A2281">
            <w:pPr>
              <w:spacing w:line="276" w:lineRule="auto"/>
              <w:ind w:firstLine="405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章</w:t>
            </w:r>
          </w:p>
          <w:p w:rsidR="007A2281" w:rsidRPr="00F064C1" w:rsidRDefault="007A2281" w:rsidP="00690010">
            <w:pPr>
              <w:spacing w:line="360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　　　　　          20　 年   月   日</w:t>
            </w:r>
          </w:p>
        </w:tc>
        <w:tc>
          <w:tcPr>
            <w:tcW w:w="1134" w:type="dxa"/>
            <w:vAlign w:val="center"/>
          </w:tcPr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主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管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部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门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意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见</w:t>
            </w:r>
          </w:p>
        </w:tc>
        <w:tc>
          <w:tcPr>
            <w:tcW w:w="3159" w:type="dxa"/>
            <w:gridSpan w:val="2"/>
            <w:vAlign w:val="center"/>
          </w:tcPr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       20　 年   月   日</w:t>
            </w:r>
          </w:p>
        </w:tc>
        <w:tc>
          <w:tcPr>
            <w:tcW w:w="1093" w:type="dxa"/>
            <w:vAlign w:val="center"/>
          </w:tcPr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预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算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核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定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意</w:t>
            </w: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>见</w:t>
            </w:r>
          </w:p>
        </w:tc>
        <w:tc>
          <w:tcPr>
            <w:tcW w:w="4961" w:type="dxa"/>
            <w:gridSpan w:val="2"/>
            <w:vAlign w:val="center"/>
          </w:tcPr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</w:p>
          <w:p w:rsidR="007A2281" w:rsidRPr="00F064C1" w:rsidRDefault="007A2281" w:rsidP="007A2281">
            <w:pPr>
              <w:spacing w:line="276" w:lineRule="auto"/>
              <w:jc w:val="center"/>
              <w:rPr>
                <w:rFonts w:ascii="楷体_GB2312" w:eastAsia="楷体_GB2312" w:hint="eastAsia"/>
              </w:rPr>
            </w:pPr>
            <w:r w:rsidRPr="00F064C1">
              <w:rPr>
                <w:rFonts w:ascii="楷体_GB2312" w:eastAsia="楷体_GB2312" w:hint="eastAsia"/>
              </w:rPr>
              <w:t xml:space="preserve">                20　 年   月   日</w:t>
            </w:r>
          </w:p>
        </w:tc>
      </w:tr>
    </w:tbl>
    <w:p w:rsidR="00690010" w:rsidRPr="00F064C1" w:rsidRDefault="007A2281" w:rsidP="007A2281">
      <w:pPr>
        <w:spacing w:line="276" w:lineRule="auto"/>
        <w:rPr>
          <w:rFonts w:ascii="楷体_GB2312" w:eastAsia="楷体_GB2312" w:hint="eastAsia"/>
          <w:sz w:val="24"/>
          <w:szCs w:val="24"/>
        </w:rPr>
      </w:pPr>
      <w:r w:rsidRPr="00F064C1">
        <w:rPr>
          <w:rFonts w:ascii="楷体_GB2312" w:eastAsia="楷体_GB2312" w:hint="eastAsia"/>
          <w:sz w:val="24"/>
          <w:szCs w:val="24"/>
        </w:rPr>
        <w:t>注：本表一式四份，审批核定后，交主管部门；核定预算单位各一份；举办单位二份；其中一份作付款证件。</w:t>
      </w:r>
    </w:p>
    <w:p w:rsidR="007A2281" w:rsidRPr="00F064C1" w:rsidRDefault="007A2281" w:rsidP="007A2281">
      <w:pPr>
        <w:spacing w:line="276" w:lineRule="auto"/>
        <w:rPr>
          <w:rFonts w:ascii="楷体_GB2312" w:eastAsia="楷体_GB2312" w:hint="eastAsia"/>
          <w:sz w:val="24"/>
          <w:szCs w:val="24"/>
        </w:rPr>
      </w:pPr>
      <w:r w:rsidRPr="00F064C1">
        <w:rPr>
          <w:rFonts w:ascii="楷体_GB2312" w:eastAsia="楷体_GB2312" w:hint="eastAsia"/>
          <w:sz w:val="24"/>
          <w:szCs w:val="24"/>
        </w:rPr>
        <w:t>单位负责人：                                             会计：                                    20   年   月  日编报</w:t>
      </w:r>
    </w:p>
    <w:sectPr w:rsidR="007A2281" w:rsidRPr="00F064C1" w:rsidSect="007A2281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6AC2"/>
    <w:rsid w:val="0000088E"/>
    <w:rsid w:val="00004987"/>
    <w:rsid w:val="00010A1E"/>
    <w:rsid w:val="00010F25"/>
    <w:rsid w:val="00013A6C"/>
    <w:rsid w:val="00024436"/>
    <w:rsid w:val="00033505"/>
    <w:rsid w:val="00042CA6"/>
    <w:rsid w:val="0005296C"/>
    <w:rsid w:val="000530B8"/>
    <w:rsid w:val="00064BAA"/>
    <w:rsid w:val="00066597"/>
    <w:rsid w:val="00073509"/>
    <w:rsid w:val="00081476"/>
    <w:rsid w:val="00084C8E"/>
    <w:rsid w:val="00084D65"/>
    <w:rsid w:val="00087600"/>
    <w:rsid w:val="0009130A"/>
    <w:rsid w:val="000921B3"/>
    <w:rsid w:val="00093E77"/>
    <w:rsid w:val="000970C4"/>
    <w:rsid w:val="00097698"/>
    <w:rsid w:val="000A02FB"/>
    <w:rsid w:val="000A06FD"/>
    <w:rsid w:val="000A1859"/>
    <w:rsid w:val="000A3291"/>
    <w:rsid w:val="000A4EF8"/>
    <w:rsid w:val="000A703C"/>
    <w:rsid w:val="000B3D46"/>
    <w:rsid w:val="000B4760"/>
    <w:rsid w:val="000B7654"/>
    <w:rsid w:val="000B7D52"/>
    <w:rsid w:val="000C13C7"/>
    <w:rsid w:val="000C3094"/>
    <w:rsid w:val="000D37F7"/>
    <w:rsid w:val="000D62D0"/>
    <w:rsid w:val="000D6436"/>
    <w:rsid w:val="000E07F6"/>
    <w:rsid w:val="000E1112"/>
    <w:rsid w:val="000E73D2"/>
    <w:rsid w:val="000F053C"/>
    <w:rsid w:val="000F2596"/>
    <w:rsid w:val="000F4B26"/>
    <w:rsid w:val="000F5C0A"/>
    <w:rsid w:val="0010262D"/>
    <w:rsid w:val="00102CE8"/>
    <w:rsid w:val="001045AD"/>
    <w:rsid w:val="00104B93"/>
    <w:rsid w:val="00111354"/>
    <w:rsid w:val="0011310C"/>
    <w:rsid w:val="00117272"/>
    <w:rsid w:val="001438C3"/>
    <w:rsid w:val="00147B21"/>
    <w:rsid w:val="00150C02"/>
    <w:rsid w:val="0015248B"/>
    <w:rsid w:val="001608C4"/>
    <w:rsid w:val="00163149"/>
    <w:rsid w:val="00163582"/>
    <w:rsid w:val="00167978"/>
    <w:rsid w:val="00175336"/>
    <w:rsid w:val="00175ECD"/>
    <w:rsid w:val="0018124A"/>
    <w:rsid w:val="00191873"/>
    <w:rsid w:val="00192879"/>
    <w:rsid w:val="00193A6B"/>
    <w:rsid w:val="00194217"/>
    <w:rsid w:val="0019569E"/>
    <w:rsid w:val="00196E92"/>
    <w:rsid w:val="001A27EB"/>
    <w:rsid w:val="001A31FC"/>
    <w:rsid w:val="001A48F9"/>
    <w:rsid w:val="001A771C"/>
    <w:rsid w:val="001B11B1"/>
    <w:rsid w:val="001B5DA6"/>
    <w:rsid w:val="001C0095"/>
    <w:rsid w:val="001C78A9"/>
    <w:rsid w:val="001D0569"/>
    <w:rsid w:val="001D5DDE"/>
    <w:rsid w:val="001E3A72"/>
    <w:rsid w:val="001E5B09"/>
    <w:rsid w:val="001F40C6"/>
    <w:rsid w:val="001F4298"/>
    <w:rsid w:val="00214179"/>
    <w:rsid w:val="002166A8"/>
    <w:rsid w:val="002213BB"/>
    <w:rsid w:val="00221822"/>
    <w:rsid w:val="00226F23"/>
    <w:rsid w:val="00233008"/>
    <w:rsid w:val="00237217"/>
    <w:rsid w:val="00244381"/>
    <w:rsid w:val="00250036"/>
    <w:rsid w:val="0025433E"/>
    <w:rsid w:val="002576E4"/>
    <w:rsid w:val="00260C8F"/>
    <w:rsid w:val="002627D9"/>
    <w:rsid w:val="00266042"/>
    <w:rsid w:val="00266B34"/>
    <w:rsid w:val="00290D09"/>
    <w:rsid w:val="00297FAC"/>
    <w:rsid w:val="002A4274"/>
    <w:rsid w:val="002A795C"/>
    <w:rsid w:val="002B0A46"/>
    <w:rsid w:val="002B1813"/>
    <w:rsid w:val="002B1F1F"/>
    <w:rsid w:val="002B24A3"/>
    <w:rsid w:val="002B29AE"/>
    <w:rsid w:val="002B2C0D"/>
    <w:rsid w:val="002B54F3"/>
    <w:rsid w:val="002D3D65"/>
    <w:rsid w:val="002E6D28"/>
    <w:rsid w:val="002E6EDA"/>
    <w:rsid w:val="00302451"/>
    <w:rsid w:val="00304960"/>
    <w:rsid w:val="00312315"/>
    <w:rsid w:val="00315AEA"/>
    <w:rsid w:val="0032195F"/>
    <w:rsid w:val="00327A6F"/>
    <w:rsid w:val="00334056"/>
    <w:rsid w:val="0035063D"/>
    <w:rsid w:val="003519C7"/>
    <w:rsid w:val="00353CFE"/>
    <w:rsid w:val="00353E11"/>
    <w:rsid w:val="003544E2"/>
    <w:rsid w:val="00360281"/>
    <w:rsid w:val="00362C6E"/>
    <w:rsid w:val="00365A5A"/>
    <w:rsid w:val="003770A5"/>
    <w:rsid w:val="00377A74"/>
    <w:rsid w:val="003932AA"/>
    <w:rsid w:val="00395316"/>
    <w:rsid w:val="00396B53"/>
    <w:rsid w:val="003A118A"/>
    <w:rsid w:val="003A1BD6"/>
    <w:rsid w:val="003A66AA"/>
    <w:rsid w:val="003B0952"/>
    <w:rsid w:val="003B47E1"/>
    <w:rsid w:val="003C60D8"/>
    <w:rsid w:val="003D0B51"/>
    <w:rsid w:val="003D3867"/>
    <w:rsid w:val="003D496F"/>
    <w:rsid w:val="003E6044"/>
    <w:rsid w:val="003E7D7A"/>
    <w:rsid w:val="003F48C1"/>
    <w:rsid w:val="003F4936"/>
    <w:rsid w:val="003F5198"/>
    <w:rsid w:val="004022B0"/>
    <w:rsid w:val="004035B0"/>
    <w:rsid w:val="00405EE0"/>
    <w:rsid w:val="00405F51"/>
    <w:rsid w:val="00412986"/>
    <w:rsid w:val="004152AF"/>
    <w:rsid w:val="0041586C"/>
    <w:rsid w:val="00425953"/>
    <w:rsid w:val="00430700"/>
    <w:rsid w:val="0043625E"/>
    <w:rsid w:val="00440095"/>
    <w:rsid w:val="00441A7D"/>
    <w:rsid w:val="00444FD4"/>
    <w:rsid w:val="00445DF2"/>
    <w:rsid w:val="00450065"/>
    <w:rsid w:val="004575B6"/>
    <w:rsid w:val="00461EF9"/>
    <w:rsid w:val="0046671E"/>
    <w:rsid w:val="00475CAF"/>
    <w:rsid w:val="004842AA"/>
    <w:rsid w:val="00486E2C"/>
    <w:rsid w:val="004924A6"/>
    <w:rsid w:val="00494DB7"/>
    <w:rsid w:val="004960CF"/>
    <w:rsid w:val="004A3CE6"/>
    <w:rsid w:val="004A4D96"/>
    <w:rsid w:val="004A61EA"/>
    <w:rsid w:val="004A68EF"/>
    <w:rsid w:val="004B1A79"/>
    <w:rsid w:val="004B609A"/>
    <w:rsid w:val="004C011C"/>
    <w:rsid w:val="004D61E9"/>
    <w:rsid w:val="004E2087"/>
    <w:rsid w:val="004E6C42"/>
    <w:rsid w:val="004F2F4C"/>
    <w:rsid w:val="004F5B57"/>
    <w:rsid w:val="004F7785"/>
    <w:rsid w:val="005131BE"/>
    <w:rsid w:val="00523EFC"/>
    <w:rsid w:val="005240AC"/>
    <w:rsid w:val="00527DDC"/>
    <w:rsid w:val="00531804"/>
    <w:rsid w:val="0053547F"/>
    <w:rsid w:val="005361C8"/>
    <w:rsid w:val="005401B7"/>
    <w:rsid w:val="00544A8E"/>
    <w:rsid w:val="00545CBD"/>
    <w:rsid w:val="00564C4B"/>
    <w:rsid w:val="00566CEE"/>
    <w:rsid w:val="00571A35"/>
    <w:rsid w:val="005767CD"/>
    <w:rsid w:val="00577793"/>
    <w:rsid w:val="0058117A"/>
    <w:rsid w:val="0058519B"/>
    <w:rsid w:val="00596706"/>
    <w:rsid w:val="005A594E"/>
    <w:rsid w:val="005A68F4"/>
    <w:rsid w:val="005B2724"/>
    <w:rsid w:val="005B42BB"/>
    <w:rsid w:val="005C1829"/>
    <w:rsid w:val="005C6836"/>
    <w:rsid w:val="005C70E9"/>
    <w:rsid w:val="005D1BB1"/>
    <w:rsid w:val="005D67A4"/>
    <w:rsid w:val="005F0A5B"/>
    <w:rsid w:val="005F0A94"/>
    <w:rsid w:val="005F1F1E"/>
    <w:rsid w:val="00606CFF"/>
    <w:rsid w:val="00630414"/>
    <w:rsid w:val="00631618"/>
    <w:rsid w:val="0063209C"/>
    <w:rsid w:val="00633A24"/>
    <w:rsid w:val="006432ED"/>
    <w:rsid w:val="00656873"/>
    <w:rsid w:val="00656DFC"/>
    <w:rsid w:val="00657EDF"/>
    <w:rsid w:val="00657F1D"/>
    <w:rsid w:val="00661DD8"/>
    <w:rsid w:val="00667D69"/>
    <w:rsid w:val="00680C0C"/>
    <w:rsid w:val="00682C38"/>
    <w:rsid w:val="00682F01"/>
    <w:rsid w:val="00690010"/>
    <w:rsid w:val="0069039A"/>
    <w:rsid w:val="00692717"/>
    <w:rsid w:val="00697248"/>
    <w:rsid w:val="006A3225"/>
    <w:rsid w:val="006B58DC"/>
    <w:rsid w:val="006C25D1"/>
    <w:rsid w:val="006C3E52"/>
    <w:rsid w:val="006D2F70"/>
    <w:rsid w:val="006E3360"/>
    <w:rsid w:val="006F243B"/>
    <w:rsid w:val="006F4300"/>
    <w:rsid w:val="00701F52"/>
    <w:rsid w:val="00703779"/>
    <w:rsid w:val="00705092"/>
    <w:rsid w:val="007135D9"/>
    <w:rsid w:val="00717ABF"/>
    <w:rsid w:val="00717BA7"/>
    <w:rsid w:val="00721B5F"/>
    <w:rsid w:val="00727CD1"/>
    <w:rsid w:val="00735EAD"/>
    <w:rsid w:val="007404FB"/>
    <w:rsid w:val="007406E6"/>
    <w:rsid w:val="007444B3"/>
    <w:rsid w:val="00744E4C"/>
    <w:rsid w:val="00746638"/>
    <w:rsid w:val="00765545"/>
    <w:rsid w:val="00765BA6"/>
    <w:rsid w:val="00766A12"/>
    <w:rsid w:val="00772090"/>
    <w:rsid w:val="007728F0"/>
    <w:rsid w:val="007729A0"/>
    <w:rsid w:val="0077464F"/>
    <w:rsid w:val="00775B83"/>
    <w:rsid w:val="00783EC1"/>
    <w:rsid w:val="00791A1E"/>
    <w:rsid w:val="00791D83"/>
    <w:rsid w:val="00792295"/>
    <w:rsid w:val="0079288D"/>
    <w:rsid w:val="007949FE"/>
    <w:rsid w:val="007A2281"/>
    <w:rsid w:val="007A7D84"/>
    <w:rsid w:val="007B0178"/>
    <w:rsid w:val="007B3E67"/>
    <w:rsid w:val="007B5355"/>
    <w:rsid w:val="007B53C4"/>
    <w:rsid w:val="007C0EC3"/>
    <w:rsid w:val="007C11A9"/>
    <w:rsid w:val="007C3BD1"/>
    <w:rsid w:val="007C7D5E"/>
    <w:rsid w:val="007D3673"/>
    <w:rsid w:val="007D4E87"/>
    <w:rsid w:val="007D5A10"/>
    <w:rsid w:val="007D6AC2"/>
    <w:rsid w:val="007E0A9C"/>
    <w:rsid w:val="007E0D4E"/>
    <w:rsid w:val="007E2FD3"/>
    <w:rsid w:val="007E36A8"/>
    <w:rsid w:val="007E373E"/>
    <w:rsid w:val="007E3B0B"/>
    <w:rsid w:val="007E57F2"/>
    <w:rsid w:val="007E6369"/>
    <w:rsid w:val="007F06B4"/>
    <w:rsid w:val="007F2D19"/>
    <w:rsid w:val="007F2F42"/>
    <w:rsid w:val="007F7283"/>
    <w:rsid w:val="008078EE"/>
    <w:rsid w:val="00814FDB"/>
    <w:rsid w:val="00821F7F"/>
    <w:rsid w:val="00823AE9"/>
    <w:rsid w:val="00831026"/>
    <w:rsid w:val="0083523B"/>
    <w:rsid w:val="00835696"/>
    <w:rsid w:val="00835E58"/>
    <w:rsid w:val="0084029D"/>
    <w:rsid w:val="0084449C"/>
    <w:rsid w:val="00853452"/>
    <w:rsid w:val="00866E1E"/>
    <w:rsid w:val="008677FB"/>
    <w:rsid w:val="008701DA"/>
    <w:rsid w:val="008730E1"/>
    <w:rsid w:val="00880438"/>
    <w:rsid w:val="00885508"/>
    <w:rsid w:val="008932F7"/>
    <w:rsid w:val="008A0A53"/>
    <w:rsid w:val="008A308F"/>
    <w:rsid w:val="008B496A"/>
    <w:rsid w:val="008B7CF8"/>
    <w:rsid w:val="008C7404"/>
    <w:rsid w:val="008D1BDC"/>
    <w:rsid w:val="008D2C3C"/>
    <w:rsid w:val="008D466C"/>
    <w:rsid w:val="008E0925"/>
    <w:rsid w:val="008E3108"/>
    <w:rsid w:val="008E6423"/>
    <w:rsid w:val="008F1836"/>
    <w:rsid w:val="009012D2"/>
    <w:rsid w:val="00906E56"/>
    <w:rsid w:val="0091715D"/>
    <w:rsid w:val="009244CE"/>
    <w:rsid w:val="00930A28"/>
    <w:rsid w:val="00930D6D"/>
    <w:rsid w:val="00931481"/>
    <w:rsid w:val="00933623"/>
    <w:rsid w:val="00935121"/>
    <w:rsid w:val="009362F2"/>
    <w:rsid w:val="00942267"/>
    <w:rsid w:val="009423BA"/>
    <w:rsid w:val="009423EF"/>
    <w:rsid w:val="00942581"/>
    <w:rsid w:val="00942EF2"/>
    <w:rsid w:val="0094412E"/>
    <w:rsid w:val="00946862"/>
    <w:rsid w:val="00951401"/>
    <w:rsid w:val="0095243B"/>
    <w:rsid w:val="009636B4"/>
    <w:rsid w:val="0096693E"/>
    <w:rsid w:val="00973F07"/>
    <w:rsid w:val="00974480"/>
    <w:rsid w:val="00983711"/>
    <w:rsid w:val="00984CF1"/>
    <w:rsid w:val="00990AAD"/>
    <w:rsid w:val="009939F0"/>
    <w:rsid w:val="009A3EE9"/>
    <w:rsid w:val="009A6468"/>
    <w:rsid w:val="009B0458"/>
    <w:rsid w:val="009B4D07"/>
    <w:rsid w:val="009B78DF"/>
    <w:rsid w:val="009D1715"/>
    <w:rsid w:val="009D3FC1"/>
    <w:rsid w:val="009D705F"/>
    <w:rsid w:val="009E290E"/>
    <w:rsid w:val="009E461E"/>
    <w:rsid w:val="009E5537"/>
    <w:rsid w:val="009E6187"/>
    <w:rsid w:val="009E66E8"/>
    <w:rsid w:val="009F552A"/>
    <w:rsid w:val="00A01492"/>
    <w:rsid w:val="00A143FC"/>
    <w:rsid w:val="00A20681"/>
    <w:rsid w:val="00A217B2"/>
    <w:rsid w:val="00A25DD1"/>
    <w:rsid w:val="00A264D2"/>
    <w:rsid w:val="00A327DA"/>
    <w:rsid w:val="00A40812"/>
    <w:rsid w:val="00A43EEF"/>
    <w:rsid w:val="00A455BC"/>
    <w:rsid w:val="00A513C4"/>
    <w:rsid w:val="00A54499"/>
    <w:rsid w:val="00A54E2C"/>
    <w:rsid w:val="00A70987"/>
    <w:rsid w:val="00A7211F"/>
    <w:rsid w:val="00A732D9"/>
    <w:rsid w:val="00A73ACD"/>
    <w:rsid w:val="00A74168"/>
    <w:rsid w:val="00A87A4D"/>
    <w:rsid w:val="00A92D78"/>
    <w:rsid w:val="00A932A5"/>
    <w:rsid w:val="00A976B5"/>
    <w:rsid w:val="00AA0F9D"/>
    <w:rsid w:val="00AA22D0"/>
    <w:rsid w:val="00AA7B89"/>
    <w:rsid w:val="00AB3125"/>
    <w:rsid w:val="00AB4582"/>
    <w:rsid w:val="00AB5094"/>
    <w:rsid w:val="00AC264C"/>
    <w:rsid w:val="00AC4467"/>
    <w:rsid w:val="00AC4DC3"/>
    <w:rsid w:val="00AC504A"/>
    <w:rsid w:val="00AC5078"/>
    <w:rsid w:val="00AC79F2"/>
    <w:rsid w:val="00AD1DBB"/>
    <w:rsid w:val="00AD3C86"/>
    <w:rsid w:val="00AE044F"/>
    <w:rsid w:val="00AE5DE0"/>
    <w:rsid w:val="00AF0213"/>
    <w:rsid w:val="00B001DD"/>
    <w:rsid w:val="00B04167"/>
    <w:rsid w:val="00B04420"/>
    <w:rsid w:val="00B046CC"/>
    <w:rsid w:val="00B071EB"/>
    <w:rsid w:val="00B13F38"/>
    <w:rsid w:val="00B14037"/>
    <w:rsid w:val="00B229F3"/>
    <w:rsid w:val="00B36CC8"/>
    <w:rsid w:val="00B4316A"/>
    <w:rsid w:val="00B43B81"/>
    <w:rsid w:val="00B443E3"/>
    <w:rsid w:val="00B46F7A"/>
    <w:rsid w:val="00B47595"/>
    <w:rsid w:val="00B52A09"/>
    <w:rsid w:val="00B53815"/>
    <w:rsid w:val="00B55824"/>
    <w:rsid w:val="00B56BD2"/>
    <w:rsid w:val="00B6564C"/>
    <w:rsid w:val="00B66575"/>
    <w:rsid w:val="00B71367"/>
    <w:rsid w:val="00B723B0"/>
    <w:rsid w:val="00B77315"/>
    <w:rsid w:val="00B86901"/>
    <w:rsid w:val="00B90029"/>
    <w:rsid w:val="00BA468B"/>
    <w:rsid w:val="00BA6B39"/>
    <w:rsid w:val="00BB0D4F"/>
    <w:rsid w:val="00BB23AE"/>
    <w:rsid w:val="00BB462C"/>
    <w:rsid w:val="00BC004E"/>
    <w:rsid w:val="00BC0C7D"/>
    <w:rsid w:val="00BC117F"/>
    <w:rsid w:val="00BD1C9B"/>
    <w:rsid w:val="00BD4235"/>
    <w:rsid w:val="00BD66B5"/>
    <w:rsid w:val="00BD7F4C"/>
    <w:rsid w:val="00BE1A0E"/>
    <w:rsid w:val="00BE2829"/>
    <w:rsid w:val="00C01347"/>
    <w:rsid w:val="00C027A2"/>
    <w:rsid w:val="00C10524"/>
    <w:rsid w:val="00C10C8D"/>
    <w:rsid w:val="00C1347A"/>
    <w:rsid w:val="00C15509"/>
    <w:rsid w:val="00C204AC"/>
    <w:rsid w:val="00C25C22"/>
    <w:rsid w:val="00C41EED"/>
    <w:rsid w:val="00C43A5D"/>
    <w:rsid w:val="00C4467C"/>
    <w:rsid w:val="00C51747"/>
    <w:rsid w:val="00C52D6C"/>
    <w:rsid w:val="00C53D18"/>
    <w:rsid w:val="00C57F3A"/>
    <w:rsid w:val="00C6484E"/>
    <w:rsid w:val="00C7232E"/>
    <w:rsid w:val="00C748B4"/>
    <w:rsid w:val="00C75909"/>
    <w:rsid w:val="00C8427A"/>
    <w:rsid w:val="00C847B3"/>
    <w:rsid w:val="00C876A4"/>
    <w:rsid w:val="00CA3A72"/>
    <w:rsid w:val="00CA4E2E"/>
    <w:rsid w:val="00CB16F2"/>
    <w:rsid w:val="00CB3138"/>
    <w:rsid w:val="00CB5DDB"/>
    <w:rsid w:val="00CB6B9A"/>
    <w:rsid w:val="00CC3FBA"/>
    <w:rsid w:val="00CC6B6A"/>
    <w:rsid w:val="00CD148E"/>
    <w:rsid w:val="00CD4801"/>
    <w:rsid w:val="00CE51D1"/>
    <w:rsid w:val="00CE6439"/>
    <w:rsid w:val="00CF1082"/>
    <w:rsid w:val="00CF1416"/>
    <w:rsid w:val="00CF46A0"/>
    <w:rsid w:val="00CF4891"/>
    <w:rsid w:val="00D02F67"/>
    <w:rsid w:val="00D043D8"/>
    <w:rsid w:val="00D05686"/>
    <w:rsid w:val="00D07F2E"/>
    <w:rsid w:val="00D15DA4"/>
    <w:rsid w:val="00D1697A"/>
    <w:rsid w:val="00D2513A"/>
    <w:rsid w:val="00D2556D"/>
    <w:rsid w:val="00D31811"/>
    <w:rsid w:val="00D335ED"/>
    <w:rsid w:val="00D35F8F"/>
    <w:rsid w:val="00D43EE3"/>
    <w:rsid w:val="00D4418B"/>
    <w:rsid w:val="00D46C8D"/>
    <w:rsid w:val="00D52252"/>
    <w:rsid w:val="00D5348C"/>
    <w:rsid w:val="00D550B9"/>
    <w:rsid w:val="00D56735"/>
    <w:rsid w:val="00D65FAB"/>
    <w:rsid w:val="00D70A32"/>
    <w:rsid w:val="00D71FC4"/>
    <w:rsid w:val="00D7273E"/>
    <w:rsid w:val="00D73B52"/>
    <w:rsid w:val="00D75737"/>
    <w:rsid w:val="00D8414A"/>
    <w:rsid w:val="00DB5587"/>
    <w:rsid w:val="00DB6F1C"/>
    <w:rsid w:val="00DC114B"/>
    <w:rsid w:val="00DC14B9"/>
    <w:rsid w:val="00DC6160"/>
    <w:rsid w:val="00DD227F"/>
    <w:rsid w:val="00DD2F7B"/>
    <w:rsid w:val="00DD6FD3"/>
    <w:rsid w:val="00DE5FC2"/>
    <w:rsid w:val="00DF2A90"/>
    <w:rsid w:val="00E129D8"/>
    <w:rsid w:val="00E133EE"/>
    <w:rsid w:val="00E17145"/>
    <w:rsid w:val="00E20889"/>
    <w:rsid w:val="00E21CB4"/>
    <w:rsid w:val="00E2257F"/>
    <w:rsid w:val="00E34220"/>
    <w:rsid w:val="00E37747"/>
    <w:rsid w:val="00E5739C"/>
    <w:rsid w:val="00E62015"/>
    <w:rsid w:val="00E623C9"/>
    <w:rsid w:val="00E63CD1"/>
    <w:rsid w:val="00E72027"/>
    <w:rsid w:val="00E729A9"/>
    <w:rsid w:val="00E749F7"/>
    <w:rsid w:val="00E74E74"/>
    <w:rsid w:val="00E77E06"/>
    <w:rsid w:val="00E81069"/>
    <w:rsid w:val="00E91E71"/>
    <w:rsid w:val="00E947A4"/>
    <w:rsid w:val="00E974DB"/>
    <w:rsid w:val="00EA6FE4"/>
    <w:rsid w:val="00EB2BA7"/>
    <w:rsid w:val="00EB402E"/>
    <w:rsid w:val="00EC1D89"/>
    <w:rsid w:val="00EC3A38"/>
    <w:rsid w:val="00EC4371"/>
    <w:rsid w:val="00EC487B"/>
    <w:rsid w:val="00ED02E4"/>
    <w:rsid w:val="00ED1FCE"/>
    <w:rsid w:val="00EE0EC2"/>
    <w:rsid w:val="00EE1640"/>
    <w:rsid w:val="00EE3CDC"/>
    <w:rsid w:val="00EE6B16"/>
    <w:rsid w:val="00EF3624"/>
    <w:rsid w:val="00F05817"/>
    <w:rsid w:val="00F064C1"/>
    <w:rsid w:val="00F1135E"/>
    <w:rsid w:val="00F11428"/>
    <w:rsid w:val="00F14D90"/>
    <w:rsid w:val="00F265D0"/>
    <w:rsid w:val="00F362DB"/>
    <w:rsid w:val="00F36FBC"/>
    <w:rsid w:val="00F41D1A"/>
    <w:rsid w:val="00F428EB"/>
    <w:rsid w:val="00F42ED8"/>
    <w:rsid w:val="00F43264"/>
    <w:rsid w:val="00F43FD7"/>
    <w:rsid w:val="00F450B0"/>
    <w:rsid w:val="00F5103B"/>
    <w:rsid w:val="00F523E6"/>
    <w:rsid w:val="00F543FC"/>
    <w:rsid w:val="00F62F3D"/>
    <w:rsid w:val="00F63335"/>
    <w:rsid w:val="00F633DB"/>
    <w:rsid w:val="00F671EB"/>
    <w:rsid w:val="00F67CC8"/>
    <w:rsid w:val="00F7181C"/>
    <w:rsid w:val="00F802E7"/>
    <w:rsid w:val="00F85375"/>
    <w:rsid w:val="00F854D4"/>
    <w:rsid w:val="00F902CF"/>
    <w:rsid w:val="00F90C30"/>
    <w:rsid w:val="00F90CE8"/>
    <w:rsid w:val="00F91905"/>
    <w:rsid w:val="00F94E27"/>
    <w:rsid w:val="00FA0BF7"/>
    <w:rsid w:val="00FA5AFB"/>
    <w:rsid w:val="00FA6293"/>
    <w:rsid w:val="00FB08A1"/>
    <w:rsid w:val="00FB4BBB"/>
    <w:rsid w:val="00FC2FA7"/>
    <w:rsid w:val="00FC602C"/>
    <w:rsid w:val="00FD0E99"/>
    <w:rsid w:val="00FD1588"/>
    <w:rsid w:val="00FD5708"/>
    <w:rsid w:val="00FF14D1"/>
    <w:rsid w:val="00FF3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9" type="connector" idref="#_x0000_s1031"/>
        <o:r id="V:Rule10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517</Characters>
  <Application>Microsoft Office Word</Application>
  <DocSecurity>0</DocSecurity>
  <Lines>4</Lines>
  <Paragraphs>1</Paragraphs>
  <ScaleCrop>false</ScaleCrop>
  <Company>china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周霞</dc:creator>
  <cp:keywords/>
  <dc:description/>
  <cp:lastModifiedBy>周霞</cp:lastModifiedBy>
  <cp:revision>5</cp:revision>
  <cp:lastPrinted>2017-04-05T06:34:00Z</cp:lastPrinted>
  <dcterms:created xsi:type="dcterms:W3CDTF">2017-04-05T06:11:00Z</dcterms:created>
  <dcterms:modified xsi:type="dcterms:W3CDTF">2017-04-05T06:36:00Z</dcterms:modified>
</cp:coreProperties>
</file>