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CE16E" w14:textId="4A83E5AD" w:rsidR="00EC1EDD" w:rsidRDefault="00EC1EDD" w:rsidP="00EC1ED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附件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14:paraId="32CBD729" w14:textId="77777777" w:rsidR="004B646B" w:rsidRDefault="004B646B" w:rsidP="005627A7">
      <w:pPr>
        <w:widowControl/>
        <w:adjustRightInd w:val="0"/>
        <w:snapToGrid w:val="0"/>
        <w:jc w:val="center"/>
        <w:rPr>
          <w:rFonts w:ascii="方正小标宋简体" w:eastAsia="方正小标宋简体" w:hAnsi="宋体" w:cs="宋体" w:hint="eastAsia"/>
          <w:kern w:val="0"/>
          <w:sz w:val="32"/>
          <w:szCs w:val="32"/>
        </w:rPr>
      </w:pPr>
      <w:r w:rsidRPr="004B646B">
        <w:rPr>
          <w:rFonts w:ascii="方正小标宋简体" w:eastAsia="方正小标宋简体" w:hAnsi="宋体" w:cs="宋体" w:hint="eastAsia"/>
          <w:kern w:val="0"/>
          <w:sz w:val="32"/>
          <w:szCs w:val="32"/>
        </w:rPr>
        <w:t>舟山市</w:t>
      </w:r>
      <w:r w:rsidR="00EC1EDD" w:rsidRPr="004B646B">
        <w:rPr>
          <w:rFonts w:ascii="方正小标宋简体" w:eastAsia="方正小标宋简体" w:hAnsi="宋体" w:cs="宋体" w:hint="eastAsia"/>
          <w:kern w:val="0"/>
          <w:sz w:val="32"/>
          <w:szCs w:val="32"/>
        </w:rPr>
        <w:t>中小学“基于国家德育课程的德育活动”典型案例</w:t>
      </w:r>
    </w:p>
    <w:p w14:paraId="1F59ADAA" w14:textId="510A1191" w:rsidR="00EC1EDD" w:rsidRPr="004B646B" w:rsidRDefault="00EC1EDD" w:rsidP="005627A7">
      <w:pPr>
        <w:widowControl/>
        <w:adjustRightInd w:val="0"/>
        <w:snapToGrid w:val="0"/>
        <w:jc w:val="center"/>
        <w:rPr>
          <w:rFonts w:ascii="方正小标宋简体" w:eastAsia="方正小标宋简体" w:hAnsi="宋体" w:cs="宋体"/>
          <w:kern w:val="0"/>
          <w:sz w:val="32"/>
          <w:szCs w:val="32"/>
        </w:rPr>
      </w:pPr>
      <w:r w:rsidRPr="004B646B">
        <w:rPr>
          <w:rFonts w:ascii="方正小标宋简体" w:eastAsia="方正小标宋简体" w:hAnsi="宋体" w:cs="宋体" w:hint="eastAsia"/>
          <w:kern w:val="0"/>
          <w:sz w:val="32"/>
          <w:szCs w:val="32"/>
        </w:rPr>
        <w:t>征集汇总表</w:t>
      </w:r>
    </w:p>
    <w:p w14:paraId="4E68173E" w14:textId="77777777" w:rsidR="00EC1EDD" w:rsidRPr="004B646B" w:rsidRDefault="00EC1EDD" w:rsidP="00EC1EDD">
      <w:pPr>
        <w:widowControl/>
        <w:wordWrap w:val="0"/>
        <w:spacing w:line="300" w:lineRule="atLeast"/>
        <w:ind w:firstLineChars="98" w:firstLine="236"/>
        <w:jc w:val="left"/>
        <w:rPr>
          <w:rFonts w:ascii="宋体 Arial, Helvetica, sans-ser" w:eastAsia="宋体 Arial, Helvetica, sans-ser" w:hAnsi="宋体" w:cs="宋体"/>
          <w:b/>
          <w:kern w:val="0"/>
          <w:sz w:val="24"/>
          <w:szCs w:val="24"/>
          <w:u w:val="single"/>
        </w:rPr>
      </w:pPr>
    </w:p>
    <w:p w14:paraId="0A50801E" w14:textId="2E2223B5" w:rsidR="00EC1EDD" w:rsidRDefault="00EC1EDD" w:rsidP="00EC1EDD">
      <w:pPr>
        <w:widowControl/>
        <w:spacing w:line="400" w:lineRule="exact"/>
        <w:ind w:firstLineChars="245" w:firstLine="588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  <w:u w:val="single"/>
        </w:rPr>
        <w:t xml:space="preserve"> </w:t>
      </w:r>
      <w:r w:rsidR="00893A51">
        <w:rPr>
          <w:rFonts w:ascii="仿宋_GB2312" w:eastAsia="仿宋_GB2312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24"/>
          <w:szCs w:val="24"/>
          <w:u w:val="single"/>
        </w:rPr>
        <w:t xml:space="preserve">            </w:t>
      </w:r>
      <w:r w:rsidR="00152D1D">
        <w:rPr>
          <w:rFonts w:ascii="仿宋_GB2312" w:eastAsia="仿宋_GB2312" w:hAnsi="宋体" w:cs="宋体" w:hint="eastAsia"/>
          <w:kern w:val="0"/>
          <w:sz w:val="24"/>
          <w:szCs w:val="24"/>
        </w:rPr>
        <w:t>县（区）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教研室盖章</w:t>
      </w:r>
    </w:p>
    <w:p w14:paraId="4D4FA32A" w14:textId="77777777" w:rsidR="00EC1EDD" w:rsidRPr="00152D1D" w:rsidRDefault="00EC1EDD" w:rsidP="00EC1EDD">
      <w:pPr>
        <w:widowControl/>
        <w:spacing w:line="400" w:lineRule="exact"/>
        <w:ind w:firstLineChars="245" w:firstLine="588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639"/>
        <w:gridCol w:w="2819"/>
        <w:gridCol w:w="1305"/>
        <w:gridCol w:w="1424"/>
        <w:gridCol w:w="1479"/>
      </w:tblGrid>
      <w:tr w:rsidR="00EC1EDD" w14:paraId="489B7E24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58CE" w14:textId="77777777" w:rsidR="00EC1EDD" w:rsidRDefault="00EC1EDD">
            <w:pPr>
              <w:widowControl/>
              <w:spacing w:line="40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8271" w14:textId="77777777" w:rsidR="00EC1EDD" w:rsidRDefault="00EC1EDD">
            <w:pPr>
              <w:widowControl/>
              <w:spacing w:line="40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编码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1E52" w14:textId="11556D41" w:rsidR="00EC1EDD" w:rsidRDefault="005202DD">
            <w:pPr>
              <w:widowControl/>
              <w:spacing w:line="40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材料</w:t>
            </w:r>
            <w:r w:rsidR="00EC1EDD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DE2C" w14:textId="77777777" w:rsidR="00EC1EDD" w:rsidRDefault="00EC1EDD">
            <w:pPr>
              <w:widowControl/>
              <w:spacing w:line="40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申报学校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022C" w14:textId="77777777" w:rsidR="00EC1EDD" w:rsidRDefault="00EC1EDD">
            <w:pPr>
              <w:widowControl/>
              <w:spacing w:line="40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学段（小学、初中或九年一贯）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10B3" w14:textId="212FA52E" w:rsidR="00EC1EDD" w:rsidRDefault="005202DD">
            <w:pPr>
              <w:widowControl/>
              <w:spacing w:line="40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申报</w:t>
            </w:r>
            <w:r w:rsidR="00EC1EDD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人及联系</w:t>
            </w:r>
            <w:r w:rsidR="00BE6955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电话</w:t>
            </w:r>
          </w:p>
        </w:tc>
      </w:tr>
      <w:tr w:rsidR="00EC1EDD" w14:paraId="4690B983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0020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551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6F62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DF4A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7CF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C670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7B8DAEB9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B620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B3CF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B8EF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6D29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8A8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EFBB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01051836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EE97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C23C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4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7E91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811A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A905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1CD001B8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789B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937E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557D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7B0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3EB9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FDFF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73596F52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C0C3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FFA2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E15D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7BC3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AC8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65B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65697E62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9AD1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31D9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1738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7A77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E6C5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EE9B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5D9D2F98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59C9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21E1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6E82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4CCA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9DF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8DB4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7AA00E51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C810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F297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7088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FDE8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615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C31D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36002735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3102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609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17DB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1C6D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62B4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7CD1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52A1F47A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E875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9FEE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359E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C52A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C323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D841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63F51D19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D55F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6A51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5FDF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BB91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5D15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92F8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30493F13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4357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32BB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E669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FFA6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3670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61EB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63FE3942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996B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455C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A9B1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F23F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39F9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CC30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58320CCD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8181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F441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128B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296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6A7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F63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34BCBDB0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E65F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9272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E147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2DA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E0E6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A0FC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C1EDD" w14:paraId="249BF739" w14:textId="77777777" w:rsidTr="00C4538B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D01F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FE2C" w14:textId="77777777" w:rsidR="00EC1EDD" w:rsidRDefault="00EC1EDD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8759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1EFF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0948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F788" w14:textId="77777777" w:rsidR="00EC1EDD" w:rsidRDefault="00EC1EDD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14:paraId="0E67FEE1" w14:textId="77777777" w:rsidR="00EC1EDD" w:rsidRDefault="00EC1EDD" w:rsidP="00EC1EDD">
      <w:pPr>
        <w:widowControl/>
        <w:spacing w:line="400" w:lineRule="exact"/>
        <w:rPr>
          <w:rFonts w:ascii="仿宋_GB2312" w:eastAsia="仿宋_GB2312" w:hAnsi="宋体"/>
          <w:color w:val="000000"/>
          <w:sz w:val="24"/>
          <w:szCs w:val="24"/>
        </w:rPr>
      </w:pPr>
    </w:p>
    <w:p w14:paraId="46A9C7EB" w14:textId="77777777" w:rsidR="00EC1EDD" w:rsidRDefault="00EC1EDD" w:rsidP="00EC1EDD">
      <w:pPr>
        <w:widowControl/>
        <w:spacing w:line="4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24"/>
          <w:szCs w:val="24"/>
        </w:rPr>
        <w:t>填报人：</w:t>
      </w:r>
      <w:r>
        <w:rPr>
          <w:rFonts w:ascii="仿宋_GB2312" w:eastAsia="仿宋_GB2312" w:hAnsi="宋体" w:hint="eastAsia"/>
          <w:color w:val="000000"/>
          <w:sz w:val="24"/>
          <w:szCs w:val="24"/>
          <w:u w:val="single"/>
        </w:rPr>
        <w:t>       </w:t>
      </w:r>
      <w:r>
        <w:rPr>
          <w:rFonts w:ascii="仿宋_GB2312" w:eastAsia="仿宋_GB2312" w:hAnsi="宋体" w:hint="eastAsia"/>
          <w:color w:val="000000"/>
          <w:sz w:val="24"/>
          <w:szCs w:val="24"/>
          <w:u w:val="single"/>
        </w:rPr>
        <w:t xml:space="preserve"> </w:t>
      </w:r>
      <w:r>
        <w:rPr>
          <w:rFonts w:ascii="仿宋_GB2312" w:eastAsia="仿宋_GB2312" w:hAnsi="宋体" w:hint="eastAsia"/>
          <w:color w:val="000000"/>
          <w:sz w:val="24"/>
          <w:szCs w:val="24"/>
        </w:rPr>
        <w:t>联系电话：</w:t>
      </w:r>
      <w:r>
        <w:rPr>
          <w:rFonts w:ascii="仿宋_GB2312" w:eastAsia="仿宋_GB2312" w:hAnsi="宋体" w:hint="eastAsia"/>
          <w:color w:val="000000"/>
          <w:sz w:val="24"/>
          <w:szCs w:val="24"/>
          <w:u w:val="single"/>
        </w:rPr>
        <w:t>   </w:t>
      </w:r>
      <w:r>
        <w:rPr>
          <w:rFonts w:ascii="仿宋_GB2312" w:eastAsia="仿宋_GB2312" w:hAnsi="宋体" w:hint="eastAsia"/>
          <w:color w:val="000000"/>
          <w:sz w:val="24"/>
          <w:szCs w:val="24"/>
          <w:u w:val="single"/>
        </w:rPr>
        <w:t xml:space="preserve">      </w:t>
      </w:r>
      <w:r>
        <w:rPr>
          <w:rFonts w:ascii="仿宋_GB2312" w:eastAsia="仿宋_GB2312" w:hAnsi="宋体" w:hint="eastAsia"/>
          <w:color w:val="000000"/>
          <w:sz w:val="24"/>
          <w:szCs w:val="24"/>
        </w:rPr>
        <w:t>日期：</w:t>
      </w:r>
      <w:r>
        <w:rPr>
          <w:rFonts w:ascii="仿宋_GB2312" w:eastAsia="仿宋_GB2312" w:hAnsi="宋体" w:hint="eastAsia"/>
          <w:color w:val="000000"/>
          <w:sz w:val="24"/>
          <w:szCs w:val="24"/>
          <w:u w:val="single"/>
        </w:rPr>
        <w:t xml:space="preserve">      </w:t>
      </w:r>
      <w:r>
        <w:rPr>
          <w:rFonts w:ascii="仿宋_GB2312" w:eastAsia="仿宋_GB2312" w:hAnsi="宋体" w:hint="eastAsia"/>
          <w:color w:val="000000"/>
          <w:sz w:val="24"/>
          <w:szCs w:val="24"/>
        </w:rPr>
        <w:t>年</w:t>
      </w:r>
      <w:r>
        <w:rPr>
          <w:rFonts w:ascii="仿宋_GB2312" w:eastAsia="仿宋_GB2312" w:hAnsi="宋体" w:hint="eastAsia"/>
          <w:color w:val="000000"/>
          <w:sz w:val="24"/>
          <w:szCs w:val="24"/>
          <w:u w:val="single"/>
        </w:rPr>
        <w:t xml:space="preserve">    </w:t>
      </w:r>
      <w:r>
        <w:rPr>
          <w:rFonts w:ascii="仿宋_GB2312" w:eastAsia="仿宋_GB2312" w:hAnsi="宋体" w:hint="eastAsia"/>
          <w:color w:val="000000"/>
          <w:sz w:val="24"/>
          <w:szCs w:val="24"/>
        </w:rPr>
        <w:t>月</w:t>
      </w:r>
      <w:r>
        <w:rPr>
          <w:rFonts w:ascii="仿宋_GB2312" w:eastAsia="仿宋_GB2312" w:hAnsi="宋体" w:hint="eastAsia"/>
          <w:color w:val="000000"/>
          <w:sz w:val="24"/>
          <w:szCs w:val="24"/>
          <w:u w:val="single"/>
        </w:rPr>
        <w:t xml:space="preserve">   </w:t>
      </w:r>
      <w:r>
        <w:rPr>
          <w:rFonts w:ascii="仿宋_GB2312" w:eastAsia="仿宋_GB2312" w:hAnsi="宋体" w:hint="eastAsia"/>
          <w:color w:val="000000"/>
          <w:sz w:val="24"/>
          <w:szCs w:val="24"/>
        </w:rPr>
        <w:t>日</w:t>
      </w:r>
    </w:p>
    <w:sectPr w:rsidR="00EC1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7B19C" w14:textId="77777777" w:rsidR="00E67044" w:rsidRDefault="00E67044" w:rsidP="005202DD">
      <w:r>
        <w:separator/>
      </w:r>
    </w:p>
  </w:endnote>
  <w:endnote w:type="continuationSeparator" w:id="0">
    <w:p w14:paraId="01795C2E" w14:textId="77777777" w:rsidR="00E67044" w:rsidRDefault="00E67044" w:rsidP="0052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 Arial, Helvetica, sans-se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F0915" w14:textId="77777777" w:rsidR="00E67044" w:rsidRDefault="00E67044" w:rsidP="005202DD">
      <w:r>
        <w:separator/>
      </w:r>
    </w:p>
  </w:footnote>
  <w:footnote w:type="continuationSeparator" w:id="0">
    <w:p w14:paraId="7E15C185" w14:textId="77777777" w:rsidR="00E67044" w:rsidRDefault="00E67044" w:rsidP="005202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C7"/>
    <w:rsid w:val="00152D1D"/>
    <w:rsid w:val="00194900"/>
    <w:rsid w:val="002E46A9"/>
    <w:rsid w:val="00474A6D"/>
    <w:rsid w:val="004B646B"/>
    <w:rsid w:val="005202DD"/>
    <w:rsid w:val="005627A7"/>
    <w:rsid w:val="005A6B0F"/>
    <w:rsid w:val="00613D69"/>
    <w:rsid w:val="0064632F"/>
    <w:rsid w:val="006E0198"/>
    <w:rsid w:val="00771A39"/>
    <w:rsid w:val="007A2F35"/>
    <w:rsid w:val="00833701"/>
    <w:rsid w:val="00871456"/>
    <w:rsid w:val="00893A51"/>
    <w:rsid w:val="008E2FDC"/>
    <w:rsid w:val="00BE6955"/>
    <w:rsid w:val="00C4538B"/>
    <w:rsid w:val="00C5601C"/>
    <w:rsid w:val="00CE703E"/>
    <w:rsid w:val="00DE092C"/>
    <w:rsid w:val="00E67044"/>
    <w:rsid w:val="00E67BE5"/>
    <w:rsid w:val="00EC1EDD"/>
    <w:rsid w:val="00EE6049"/>
    <w:rsid w:val="00F34FC7"/>
    <w:rsid w:val="00F56412"/>
    <w:rsid w:val="00FA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6A0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D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0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02DD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0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02DD"/>
    <w:rPr>
      <w:rFonts w:ascii="等线" w:eastAsia="等线" w:hAnsi="等线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627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627A7"/>
    <w:rPr>
      <w:rFonts w:ascii="等线" w:eastAsia="等线" w:hAnsi="等线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D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0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02DD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0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02DD"/>
    <w:rPr>
      <w:rFonts w:ascii="等线" w:eastAsia="等线" w:hAnsi="等线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627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627A7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邬冬星</dc:creator>
  <cp:keywords/>
  <dc:description/>
  <cp:lastModifiedBy>张志萍</cp:lastModifiedBy>
  <cp:revision>24</cp:revision>
  <cp:lastPrinted>2022-03-30T00:39:00Z</cp:lastPrinted>
  <dcterms:created xsi:type="dcterms:W3CDTF">2022-03-28T03:31:00Z</dcterms:created>
  <dcterms:modified xsi:type="dcterms:W3CDTF">2022-04-18T09:25:00Z</dcterms:modified>
</cp:coreProperties>
</file>